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F5D89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Парусная регата "Кубок </w:t>
      </w:r>
      <w:proofErr w:type="spellStart"/>
      <w:r>
        <w:rPr>
          <w:b/>
          <w:bCs/>
          <w:color w:val="000000"/>
          <w:sz w:val="18"/>
          <w:szCs w:val="18"/>
        </w:rPr>
        <w:t>OrlovADesign</w:t>
      </w:r>
      <w:proofErr w:type="spellEnd"/>
      <w:r>
        <w:rPr>
          <w:b/>
          <w:bCs/>
          <w:color w:val="000000"/>
          <w:sz w:val="18"/>
          <w:szCs w:val="18"/>
        </w:rPr>
        <w:t xml:space="preserve"> &amp; </w:t>
      </w:r>
      <w:proofErr w:type="spellStart"/>
      <w:r>
        <w:rPr>
          <w:b/>
          <w:bCs/>
          <w:color w:val="000000"/>
          <w:sz w:val="18"/>
          <w:szCs w:val="18"/>
        </w:rPr>
        <w:t>RedFox</w:t>
      </w:r>
      <w:proofErr w:type="spellEnd"/>
      <w:r>
        <w:rPr>
          <w:b/>
          <w:bCs/>
          <w:color w:val="000000"/>
          <w:sz w:val="18"/>
          <w:szCs w:val="18"/>
        </w:rPr>
        <w:t xml:space="preserve">" </w:t>
      </w:r>
      <w:r>
        <w:rPr>
          <w:b/>
          <w:bCs/>
          <w:color w:val="000000"/>
          <w:sz w:val="18"/>
          <w:szCs w:val="18"/>
        </w:rPr>
        <w:br/>
        <w:t xml:space="preserve">г. Санкт-Петербург </w:t>
      </w:r>
      <w:r>
        <w:rPr>
          <w:b/>
          <w:bCs/>
          <w:color w:val="000000"/>
          <w:sz w:val="18"/>
          <w:szCs w:val="18"/>
        </w:rPr>
        <w:br/>
        <w:t xml:space="preserve">13.06.2021 - 14.06.2021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зачетная группа "Дракон" </w:t>
      </w:r>
    </w:p>
    <w:p w:rsidR="00000000" w:rsidRDefault="009F5D89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</w:t>
      </w:r>
      <w:proofErr w:type="spellStart"/>
      <w:r>
        <w:rPr>
          <w:color w:val="000000"/>
          <w:sz w:val="18"/>
          <w:szCs w:val="18"/>
        </w:rPr>
        <w:t>секретарь_____________</w:t>
      </w:r>
      <w:proofErr w:type="spellEnd"/>
      <w:r>
        <w:rPr>
          <w:color w:val="000000"/>
          <w:sz w:val="18"/>
          <w:szCs w:val="18"/>
        </w:rPr>
        <w:t>/</w:t>
      </w:r>
      <w:proofErr w:type="spellStart"/>
      <w:r>
        <w:rPr>
          <w:color w:val="000000"/>
          <w:sz w:val="18"/>
          <w:szCs w:val="18"/>
        </w:rPr>
        <w:t>Барышков</w:t>
      </w:r>
      <w:proofErr w:type="spellEnd"/>
      <w:r>
        <w:rPr>
          <w:color w:val="000000"/>
          <w:sz w:val="18"/>
          <w:szCs w:val="18"/>
        </w:rPr>
        <w:t xml:space="preserve"> Д.С./ Председатель ГК_____________/Полякова А.В./ </w:t>
      </w:r>
    </w:p>
    <w:p w:rsidR="00000000" w:rsidRDefault="009F5D89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Дракон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"/>
        <w:gridCol w:w="827"/>
        <w:gridCol w:w="852"/>
        <w:gridCol w:w="758"/>
        <w:gridCol w:w="1187"/>
        <w:gridCol w:w="758"/>
        <w:gridCol w:w="1187"/>
        <w:gridCol w:w="768"/>
        <w:gridCol w:w="1134"/>
        <w:gridCol w:w="768"/>
        <w:gridCol w:w="1134"/>
        <w:gridCol w:w="741"/>
        <w:gridCol w:w="1161"/>
        <w:gridCol w:w="722"/>
        <w:gridCol w:w="1180"/>
        <w:gridCol w:w="581"/>
        <w:gridCol w:w="639"/>
      </w:tblGrid>
      <w:tr w:rsidR="006134E4" w:rsidTr="006134E4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4E4" w:rsidRDefault="00613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4E4" w:rsidRDefault="00613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4E4" w:rsidRDefault="00613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4E4" w:rsidRDefault="006134E4" w:rsidP="00613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13.06.2021 12:10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4E4" w:rsidRDefault="006134E4" w:rsidP="00613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13.06.2021 13:20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4E4" w:rsidRDefault="006134E4" w:rsidP="00613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13.06.2021 14:35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4E4" w:rsidRPr="006134E4" w:rsidRDefault="006134E4" w:rsidP="00613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13.06.2021 15:45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4E4" w:rsidRDefault="006134E4" w:rsidP="00613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14.06.2021 11:10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4E4" w:rsidRDefault="006134E4" w:rsidP="00613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14.06.2021 12:25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4E4" w:rsidRDefault="00613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4E4" w:rsidRDefault="00613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6134E4" w:rsidTr="006134E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5D8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5D8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5D8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5D8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5D8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5D8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5D8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5D8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5D8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5D8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5D8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5D8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5D8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5D8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5D8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5D8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5D8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134E4" w:rsidTr="006134E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6134E4" w:rsidRDefault="009F5D8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Киви</w:t>
            </w:r>
            <w:r w:rsidR="006134E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="006134E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(Дракон)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0,8167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49м 00с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0,8033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48м 11с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0,8361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50м 09с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0,8394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50м 21с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0,8525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51м 09с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(0,8306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49м 50с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134E4" w:rsidTr="006134E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Marlin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(Дракон)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0,8233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49м 23с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(0,8736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52м 24с)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0,8292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49м 45с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0,8483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50м 53с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0,8892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53м 21с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0,8072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48м 25с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6134E4" w:rsidTr="006134E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D86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Задор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(Дракон)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0,8322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49м 55с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0,8367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50м 12с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0,8267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49м 36с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0,8481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50м 53с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(0,8900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53м 24с)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0,8167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49м 00с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6134E4" w:rsidTr="006134E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Vist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(Дракон)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0,8494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50м 57с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0,8158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48м 56с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0,8400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50м 24с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(----)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0,8517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51м 06с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0,8328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49м 58с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6134E4" w:rsidTr="006134E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Mito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(Дракон)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0,8272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49м 37с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0,8336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50м 00с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0,8497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50м 58с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0,8722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52м 19с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(0,9189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55м 08с)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0,8292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49м 45с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6134E4" w:rsidTr="006134E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6134E4" w:rsidRDefault="009F5D8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Яхонт</w:t>
            </w:r>
            <w:r w:rsidR="006134E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="006134E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(Дракон)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(0,8472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50м 49с)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0,8508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51м 02с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0,8708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52м 14с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0,8583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51м 29с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0,9056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54м 20с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0,8347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50м 04с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6134E4" w:rsidTr="006134E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Ахилл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(Дракон)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0,8681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52м 05с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0,8719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52м 18с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0,8800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52м 48с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(----)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0,8817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0ч 52м 54с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0,8531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51м 11с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6134E4" w:rsidTr="006134E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Викинг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(Дракон)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0,8439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50м 38с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(0,8972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53м 49с)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0,8803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52м 49с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0,9044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54м 15с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0,9122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54м 43с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0,8806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52м 50с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6134E4" w:rsidTr="006134E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Секрет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(Дракон)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0,8567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51м 24с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0,8486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50м 54с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(----)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5D8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000000" w:rsidRDefault="009F5D89">
      <w:pPr>
        <w:rPr>
          <w:rFonts w:eastAsia="Times New Roman"/>
          <w:color w:val="000000"/>
          <w:sz w:val="18"/>
          <w:szCs w:val="18"/>
        </w:rPr>
      </w:pPr>
    </w:p>
    <w:p w:rsidR="00000000" w:rsidRDefault="009C172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9F5D8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1.12.00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14-04-2021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https://www.sailingraces.ru </w:t>
        </w:r>
      </w:hyperlink>
    </w:p>
    <w:p w:rsidR="009F5D89" w:rsidRDefault="009C172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9F5D89" w:rsidSect="006134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9C1724"/>
    <w:rsid w:val="006134E4"/>
    <w:rsid w:val="009C1724"/>
    <w:rsid w:val="009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Парусная регата "Кубок OrlovADesign &amp; RedFox"</dc:title>
  <dc:creator>Lumag</dc:creator>
  <cp:lastModifiedBy>Lumag</cp:lastModifiedBy>
  <cp:revision>2</cp:revision>
  <dcterms:created xsi:type="dcterms:W3CDTF">2021-06-14T12:24:00Z</dcterms:created>
  <dcterms:modified xsi:type="dcterms:W3CDTF">2021-06-14T12:24:00Z</dcterms:modified>
</cp:coreProperties>
</file>