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77F77" w:rsidRDefault="00332084">
      <w:pPr>
        <w:pStyle w:val="ce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 xml:space="preserve">Парусная регата "Кубок </w:t>
      </w:r>
      <w:proofErr w:type="spellStart"/>
      <w:r>
        <w:rPr>
          <w:b/>
          <w:bCs/>
          <w:color w:val="000000"/>
          <w:sz w:val="18"/>
          <w:szCs w:val="18"/>
        </w:rPr>
        <w:t>OrlovADesign</w:t>
      </w:r>
      <w:proofErr w:type="spellEnd"/>
      <w:r>
        <w:rPr>
          <w:b/>
          <w:bCs/>
          <w:color w:val="000000"/>
          <w:sz w:val="18"/>
          <w:szCs w:val="18"/>
        </w:rPr>
        <w:t xml:space="preserve"> &amp; </w:t>
      </w:r>
      <w:proofErr w:type="spellStart"/>
      <w:r>
        <w:rPr>
          <w:b/>
          <w:bCs/>
          <w:color w:val="000000"/>
          <w:sz w:val="18"/>
          <w:szCs w:val="18"/>
        </w:rPr>
        <w:t>RedFox</w:t>
      </w:r>
      <w:proofErr w:type="spellEnd"/>
      <w:r>
        <w:rPr>
          <w:b/>
          <w:bCs/>
          <w:color w:val="000000"/>
          <w:sz w:val="18"/>
          <w:szCs w:val="18"/>
        </w:rPr>
        <w:t xml:space="preserve">" </w:t>
      </w:r>
      <w:r>
        <w:rPr>
          <w:b/>
          <w:bCs/>
          <w:color w:val="000000"/>
          <w:sz w:val="18"/>
          <w:szCs w:val="18"/>
        </w:rPr>
        <w:br/>
        <w:t xml:space="preserve">г. Санкт-Петербург </w:t>
      </w:r>
      <w:r>
        <w:rPr>
          <w:b/>
          <w:bCs/>
          <w:color w:val="000000"/>
          <w:sz w:val="18"/>
          <w:szCs w:val="18"/>
        </w:rPr>
        <w:br/>
        <w:t xml:space="preserve">13.06.2021 - 14.06.2021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зачетная группа "SB20" </w:t>
      </w:r>
    </w:p>
    <w:p w:rsidR="00877F77" w:rsidRDefault="00332084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Председатель ГК_____________/Полякова А.В./ </w:t>
      </w: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>Главный секретарь_____________/</w:t>
      </w:r>
      <w:proofErr w:type="spellStart"/>
      <w:r>
        <w:rPr>
          <w:color w:val="000000"/>
          <w:sz w:val="18"/>
          <w:szCs w:val="18"/>
        </w:rPr>
        <w:t>Барышков</w:t>
      </w:r>
      <w:proofErr w:type="spellEnd"/>
      <w:r>
        <w:rPr>
          <w:color w:val="000000"/>
          <w:sz w:val="18"/>
          <w:szCs w:val="18"/>
        </w:rPr>
        <w:t xml:space="preserve"> Д.С./ </w:t>
      </w:r>
    </w:p>
    <w:p w:rsidR="00877F77" w:rsidRDefault="00332084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Зачетная группа: </w:t>
      </w:r>
      <w:r>
        <w:rPr>
          <w:b/>
          <w:bCs/>
          <w:color w:val="000000"/>
          <w:sz w:val="18"/>
          <w:szCs w:val="18"/>
        </w:rPr>
        <w:t>SB20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844"/>
        <w:gridCol w:w="1550"/>
        <w:gridCol w:w="757"/>
        <w:gridCol w:w="1115"/>
        <w:gridCol w:w="757"/>
        <w:gridCol w:w="1115"/>
        <w:gridCol w:w="757"/>
        <w:gridCol w:w="1115"/>
        <w:gridCol w:w="562"/>
        <w:gridCol w:w="617"/>
      </w:tblGrid>
      <w:tr w:rsidR="001C0EA8" w:rsidTr="000F429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EA8" w:rsidRDefault="001C0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EA8" w:rsidRDefault="001C0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EA8" w:rsidRDefault="001C0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Яхта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EA8" w:rsidRDefault="001C0EA8" w:rsidP="001C0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12:00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EA8" w:rsidRDefault="001C0EA8" w:rsidP="001C0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13:10 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EA8" w:rsidRDefault="001C0EA8" w:rsidP="001C0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Старт 13.06.2021 14:25 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EA8" w:rsidRDefault="001C0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C0EA8" w:rsidRDefault="001C0EA8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</w:tr>
      <w:tr w:rsidR="001C0EA8" w:rsidTr="001C0EA8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F77" w:rsidRDefault="00877F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F77" w:rsidRDefault="00877F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F77" w:rsidRDefault="00877F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F77" w:rsidRDefault="003320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F77" w:rsidRDefault="003320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F77" w:rsidRDefault="003320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F77" w:rsidRDefault="003320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F77" w:rsidRDefault="003320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7F77" w:rsidRDefault="003320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ET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F77" w:rsidRDefault="00877F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77F77" w:rsidRDefault="00877F77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1C0EA8" w:rsidTr="001C0E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3709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Actitime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0,8872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53м 13с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0,8928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53м 34с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0,8525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51м 09с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1C0EA8" w:rsidTr="001C0E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Marlins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0,9417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56м 30с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0,9347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56м 04с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0,9347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56м 04с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1C0EA8" w:rsidTr="001C0E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RUS 3489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Orion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0,9614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41с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0,9378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56м 16с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0,9583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57м 29с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</w:tr>
      <w:tr w:rsidR="001C0EA8" w:rsidTr="001C0EA8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RUS </w:t>
            </w: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бн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Mariposa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Marinera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1,0019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1ч 00м 06с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0,9814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0ч 58м 53с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77F77" w:rsidRDefault="00332084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:rsidR="00877F77" w:rsidRDefault="00877F77">
      <w:pPr>
        <w:rPr>
          <w:rFonts w:eastAsia="Times New Roman"/>
          <w:color w:val="000000"/>
          <w:sz w:val="18"/>
          <w:szCs w:val="18"/>
        </w:rPr>
      </w:pPr>
    </w:p>
    <w:p w:rsidR="00877F77" w:rsidRDefault="00664BA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77F77" w:rsidRDefault="00332084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proofErr w:type="spellStart"/>
      <w:r>
        <w:rPr>
          <w:rFonts w:eastAsia="Times New Roman"/>
          <w:color w:val="000000"/>
          <w:sz w:val="18"/>
          <w:szCs w:val="18"/>
        </w:rPr>
        <w:t>SailingRaces</w:t>
      </w:r>
      <w:proofErr w:type="spellEnd"/>
      <w:r>
        <w:rPr>
          <w:rFonts w:eastAsia="Times New Roman"/>
          <w:color w:val="000000"/>
          <w:sz w:val="18"/>
          <w:szCs w:val="18"/>
        </w:rPr>
        <w:t xml:space="preserve"> версия 1.12.00</w:t>
      </w:r>
      <w:proofErr w:type="gramStart"/>
      <w:r>
        <w:rPr>
          <w:rFonts w:eastAsia="Times New Roman"/>
          <w:color w:val="000000"/>
          <w:sz w:val="18"/>
          <w:szCs w:val="18"/>
        </w:rPr>
        <w:t xml:space="preserve"> :</w:t>
      </w:r>
      <w:proofErr w:type="gramEnd"/>
      <w:r>
        <w:rPr>
          <w:rFonts w:eastAsia="Times New Roman"/>
          <w:color w:val="000000"/>
          <w:sz w:val="18"/>
          <w:szCs w:val="18"/>
        </w:rPr>
        <w:t xml:space="preserve"> 14-04-2021 </w:t>
      </w:r>
      <w:hyperlink r:id="rId5" w:history="1">
        <w:r>
          <w:rPr>
            <w:rStyle w:val="a4"/>
            <w:rFonts w:eastAsia="Times New Roman"/>
            <w:sz w:val="18"/>
            <w:szCs w:val="18"/>
          </w:rPr>
          <w:t xml:space="preserve">https://www.sailingraces.ru </w:t>
        </w:r>
      </w:hyperlink>
    </w:p>
    <w:p w:rsidR="00332084" w:rsidRDefault="00664BA9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33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3E"/>
    <w:rsid w:val="001C0EA8"/>
    <w:rsid w:val="00332084"/>
    <w:rsid w:val="00664BA9"/>
    <w:rsid w:val="00877F77"/>
    <w:rsid w:val="008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ailingra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Парусная регата "Кубок OrlovADesign &amp; RedFox"</vt:lpstr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Парусная регата "Кубок OrlovADesign &amp; RedFox"</dc:title>
  <dc:creator>Lumag</dc:creator>
  <cp:lastModifiedBy>Len</cp:lastModifiedBy>
  <cp:revision>2</cp:revision>
  <dcterms:created xsi:type="dcterms:W3CDTF">2021-06-13T16:17:00Z</dcterms:created>
  <dcterms:modified xsi:type="dcterms:W3CDTF">2021-06-13T16:17:00Z</dcterms:modified>
</cp:coreProperties>
</file>